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DA" w:rsidRDefault="009A48DA" w:rsidP="009A48DA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>
        <w:rPr>
          <w:rFonts w:cs="Arial"/>
          <w:sz w:val="55"/>
          <w:szCs w:val="55"/>
          <w:lang w:val="en"/>
        </w:rPr>
        <w:t>Try Lyrics</w:t>
      </w:r>
      <w:bookmarkStart w:id="0" w:name="_GoBack"/>
      <w:bookmarkEnd w:id="0"/>
    </w:p>
    <w:p w:rsidR="009A48DA" w:rsidRPr="009A48DA" w:rsidRDefault="009A48DA" w:rsidP="009A48DA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Put your make-up on</w:t>
      </w: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Get your nails done</w:t>
      </w: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Curl your hair</w:t>
      </w: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Run the extra mile</w:t>
      </w: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Keep it slim so they like you, do they like you?</w:t>
      </w:r>
    </w:p>
    <w:p w:rsidR="009A48DA" w:rsidRPr="009A48DA" w:rsidRDefault="009A48DA" w:rsidP="009A48DA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Get your sexy on</w:t>
      </w: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proofErr w:type="gramStart"/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Don't</w:t>
      </w:r>
      <w:proofErr w:type="gramEnd"/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be shy, girl</w:t>
      </w: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Take it off</w:t>
      </w: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This is what you want, to belong, so they like you</w:t>
      </w: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Do you like you?</w:t>
      </w:r>
    </w:p>
    <w:p w:rsidR="009A48DA" w:rsidRPr="009A48DA" w:rsidRDefault="009A48DA" w:rsidP="009A48DA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You don't have to try so hard</w:t>
      </w: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proofErr w:type="gramStart"/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You</w:t>
      </w:r>
      <w:proofErr w:type="gramEnd"/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don't have to, give it all away</w:t>
      </w: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You just have to get up, get up, get up, get up</w:t>
      </w: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You don't have to change a single thing</w:t>
      </w:r>
    </w:p>
    <w:p w:rsidR="009A48DA" w:rsidRPr="009A48DA" w:rsidRDefault="009A48DA" w:rsidP="009A48DA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You don't have to try, try, try, try</w:t>
      </w: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You don't have to try, try, try, try</w:t>
      </w: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You don't have to try, try, try, try</w:t>
      </w: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You don't have to try</w:t>
      </w: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You don't have to try</w:t>
      </w:r>
    </w:p>
    <w:p w:rsidR="009A48DA" w:rsidRPr="009A48DA" w:rsidRDefault="009A48DA" w:rsidP="009A48DA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Mm, mm</w:t>
      </w:r>
    </w:p>
    <w:p w:rsidR="009A48DA" w:rsidRPr="009A48DA" w:rsidRDefault="009A48DA" w:rsidP="009A48DA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Get </w:t>
      </w:r>
      <w:proofErr w:type="gramStart"/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your</w:t>
      </w:r>
      <w:proofErr w:type="gramEnd"/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shopping on, at the mall, max your credit cards</w:t>
      </w: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You don't have to choose, buy it all, so they like you</w:t>
      </w: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Do they like you?</w:t>
      </w:r>
    </w:p>
    <w:p w:rsidR="009A48DA" w:rsidRPr="009A48DA" w:rsidRDefault="009A48DA" w:rsidP="009A48DA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Wait a second</w:t>
      </w:r>
      <w:proofErr w:type="gramStart"/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,</w:t>
      </w:r>
      <w:proofErr w:type="gramEnd"/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Why, should you care, what they think of you</w:t>
      </w: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When you're all alone, by yourself, do you like you?</w:t>
      </w: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Do you like you?</w:t>
      </w:r>
    </w:p>
    <w:p w:rsidR="009A48DA" w:rsidRPr="009A48DA" w:rsidRDefault="009A48DA" w:rsidP="009A48DA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You don't have to try so hard</w:t>
      </w: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proofErr w:type="gramStart"/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You</w:t>
      </w:r>
      <w:proofErr w:type="gramEnd"/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don't have to, give it all away</w:t>
      </w: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You just have to get up, get up, get up, get up</w:t>
      </w: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You don't have to change a single thing</w:t>
      </w:r>
    </w:p>
    <w:p w:rsidR="009A48DA" w:rsidRPr="009A48DA" w:rsidRDefault="009A48DA" w:rsidP="009A48DA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You don't have to try so hard</w:t>
      </w: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You don't have to bend until you break</w:t>
      </w: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You just have to get up, get up, get up, get up</w:t>
      </w: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You don't have to change a single thing</w:t>
      </w:r>
    </w:p>
    <w:p w:rsidR="009A48DA" w:rsidRPr="009A48DA" w:rsidRDefault="009A48DA" w:rsidP="009A48DA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lastRenderedPageBreak/>
        <w:t>You don't have to try, try, try, try</w:t>
      </w: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You don't have to try, try, try, try</w:t>
      </w: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You don't have to try, try, try, try</w:t>
      </w: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You don't have to try</w:t>
      </w:r>
    </w:p>
    <w:p w:rsidR="009A48DA" w:rsidRPr="009A48DA" w:rsidRDefault="009A48DA" w:rsidP="009A48DA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You don't have to try, try, try, try</w:t>
      </w: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You don't have to try, try, try, try</w:t>
      </w: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You don't have to try, try, try, try</w:t>
      </w: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You don't have to try</w:t>
      </w: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You don't have to try</w:t>
      </w:r>
    </w:p>
    <w:p w:rsidR="009A48DA" w:rsidRPr="009A48DA" w:rsidRDefault="009A48DA" w:rsidP="009A48DA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Mm, mm</w:t>
      </w:r>
    </w:p>
    <w:p w:rsidR="009A48DA" w:rsidRPr="009A48DA" w:rsidRDefault="009A48DA" w:rsidP="009A48DA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You don't have to try so hard</w:t>
      </w: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proofErr w:type="gramStart"/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You</w:t>
      </w:r>
      <w:proofErr w:type="gramEnd"/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don't have to, give it all away</w:t>
      </w: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You just have to get up, get up, get up, get up</w:t>
      </w: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You don't have to change a single thing</w:t>
      </w:r>
    </w:p>
    <w:p w:rsidR="009A48DA" w:rsidRPr="009A48DA" w:rsidRDefault="009A48DA" w:rsidP="009A48DA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You don't have to try, try, try, try</w:t>
      </w: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proofErr w:type="gramStart"/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You</w:t>
      </w:r>
      <w:proofErr w:type="gramEnd"/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don't have to try, try, try, try</w:t>
      </w: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You don't have to try</w:t>
      </w: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You don't have to try</w:t>
      </w:r>
    </w:p>
    <w:p w:rsidR="009A48DA" w:rsidRPr="009A48DA" w:rsidRDefault="009A48DA" w:rsidP="009A48DA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Take your make-up off</w:t>
      </w: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Let your hair down</w:t>
      </w: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Take a breath</w:t>
      </w: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 xml:space="preserve">Look into the </w:t>
      </w:r>
      <w:proofErr w:type="gramStart"/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mirror,</w:t>
      </w:r>
      <w:proofErr w:type="gramEnd"/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at yourself</w:t>
      </w: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Don't you like you?</w:t>
      </w: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proofErr w:type="spellStart"/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'Cause</w:t>
      </w:r>
      <w:proofErr w:type="spellEnd"/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I like you</w:t>
      </w:r>
    </w:p>
    <w:p w:rsidR="00D615EC" w:rsidRDefault="009A48DA" w:rsidP="009A48DA"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r w:rsidRPr="009A48DA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 xml:space="preserve">Read more: </w:t>
      </w:r>
      <w:hyperlink r:id="rId5" w:anchor="ixzz3Oj71xiMm" w:history="1">
        <w:proofErr w:type="spellStart"/>
        <w:r w:rsidRPr="009A48DA">
          <w:rPr>
            <w:rFonts w:ascii="proxnov-sbold" w:eastAsia="Times New Roman" w:hAnsi="proxnov-sbold" w:cs="Arial"/>
            <w:color w:val="003399"/>
            <w:sz w:val="24"/>
            <w:szCs w:val="24"/>
            <w:lang w:val="en"/>
          </w:rPr>
          <w:t>Colbie</w:t>
        </w:r>
        <w:proofErr w:type="spellEnd"/>
        <w:r w:rsidRPr="009A48DA">
          <w:rPr>
            <w:rFonts w:ascii="proxnov-sbold" w:eastAsia="Times New Roman" w:hAnsi="proxnov-sbold" w:cs="Arial"/>
            <w:color w:val="003399"/>
            <w:sz w:val="24"/>
            <w:szCs w:val="24"/>
            <w:lang w:val="en"/>
          </w:rPr>
          <w:t xml:space="preserve"> </w:t>
        </w:r>
        <w:proofErr w:type="spellStart"/>
        <w:r w:rsidRPr="009A48DA">
          <w:rPr>
            <w:rFonts w:ascii="proxnov-sbold" w:eastAsia="Times New Roman" w:hAnsi="proxnov-sbold" w:cs="Arial"/>
            <w:color w:val="003399"/>
            <w:sz w:val="24"/>
            <w:szCs w:val="24"/>
            <w:lang w:val="en"/>
          </w:rPr>
          <w:t>Caillat</w:t>
        </w:r>
        <w:proofErr w:type="spellEnd"/>
        <w:r w:rsidRPr="009A48DA">
          <w:rPr>
            <w:rFonts w:ascii="proxnov-sbold" w:eastAsia="Times New Roman" w:hAnsi="proxnov-sbold" w:cs="Arial"/>
            <w:color w:val="003399"/>
            <w:sz w:val="24"/>
            <w:szCs w:val="24"/>
            <w:lang w:val="en"/>
          </w:rPr>
          <w:t xml:space="preserve"> - Try Lyrics | </w:t>
        </w:r>
        <w:proofErr w:type="spellStart"/>
        <w:r w:rsidRPr="009A48DA">
          <w:rPr>
            <w:rFonts w:ascii="proxnov-sbold" w:eastAsia="Times New Roman" w:hAnsi="proxnov-sbold" w:cs="Arial"/>
            <w:color w:val="003399"/>
            <w:sz w:val="24"/>
            <w:szCs w:val="24"/>
            <w:lang w:val="en"/>
          </w:rPr>
          <w:t>MetroLyrics</w:t>
        </w:r>
        <w:proofErr w:type="spellEnd"/>
      </w:hyperlink>
    </w:p>
    <w:sectPr w:rsidR="00D61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oxnov-reg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nov-s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DA"/>
    <w:rsid w:val="009A48DA"/>
    <w:rsid w:val="00D6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trolyrics.com/try-lyrics-colbie-cailla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Edwards</dc:creator>
  <cp:lastModifiedBy>Melanie Edwards</cp:lastModifiedBy>
  <cp:revision>1</cp:revision>
  <cp:lastPrinted>2015-01-13T18:15:00Z</cp:lastPrinted>
  <dcterms:created xsi:type="dcterms:W3CDTF">2015-01-13T18:15:00Z</dcterms:created>
  <dcterms:modified xsi:type="dcterms:W3CDTF">2015-01-13T18:15:00Z</dcterms:modified>
</cp:coreProperties>
</file>