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097" w:rsidRDefault="00CF6097" w:rsidP="00CF6097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</w:pPr>
      <w:r w:rsidRPr="00CF6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"Who </w:t>
      </w:r>
      <w:proofErr w:type="gramStart"/>
      <w:r w:rsidRPr="00CF6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>You'd</w:t>
      </w:r>
      <w:proofErr w:type="gramEnd"/>
      <w:r w:rsidRPr="00CF609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 Be Today"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"/>
        </w:rPr>
        <w:t xml:space="preserve"> by Kenny Chesney</w:t>
      </w:r>
    </w:p>
    <w:p w:rsidR="00CF6097" w:rsidRPr="00CF6097" w:rsidRDefault="00CF6097" w:rsidP="00CF6097">
      <w:pPr>
        <w:shd w:val="clear" w:color="auto" w:fill="CCCCDD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CF6097" w:rsidRPr="00CF6097" w:rsidRDefault="00CF6097" w:rsidP="00CF6097">
      <w:pPr>
        <w:shd w:val="clear" w:color="auto" w:fill="CCCCDD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Sunny days seem to hurt the most.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wear the pain like a heavy coat.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feel you everywhere I go.</w:t>
      </w:r>
      <w:bookmarkStart w:id="0" w:name="_GoBack"/>
      <w:bookmarkEnd w:id="0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see your smile, I see your face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I hear you </w:t>
      </w:r>
      <w:proofErr w:type="spell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laughin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' in the rain.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still can't believe you're gone.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fair: you died too young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Like the story that had just begun,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But death tore the pages all away.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God knows how I miss you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All the hell that I've been through,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Just </w:t>
      </w:r>
      <w:proofErr w:type="spell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knowin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' no-one could take your place.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An' sometimes I wonder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Who'd you be today?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Would you see the world? Would you chase your dreams?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Settle down with a family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wonder what would you name your babies?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Some days the sky's so blue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feel like I can talk to you,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An' I know it might sound crazy.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It </w:t>
      </w:r>
      <w:proofErr w:type="spell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ain't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fair: you died too young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Like the story that had just begun,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But death tore the pages all away.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God knows how I miss you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All the hell that I've been through,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Just </w:t>
      </w:r>
      <w:proofErr w:type="spell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knowin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' no-one could take your place.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An' sometimes I wonder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Who you'd be today?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Today, today, today.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Today, today, today.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en"/>
        </w:rPr>
        <w:t>[Instrumental Break]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Sunny days seem to hurt the most.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I wear the pain like a heavy coat.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>The only thing that gives me hope</w:t>
      </w:r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Is I know I'll see you again </w:t>
      </w:r>
      <w:proofErr w:type="spell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some day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.</w:t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proofErr w:type="spellStart"/>
      <w:proofErr w:type="gramStart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Some day</w:t>
      </w:r>
      <w:proofErr w:type="spell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some day, some day.</w:t>
      </w:r>
      <w:proofErr w:type="gramEnd"/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</w:t>
      </w:r>
    </w:p>
    <w:p w:rsidR="005024B5" w:rsidRDefault="00CF6097" w:rsidP="00CF6097"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CF6097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pict/>
      </w:r>
    </w:p>
    <w:sectPr w:rsidR="005024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97"/>
    <w:rsid w:val="005024B5"/>
    <w:rsid w:val="00C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7848">
          <w:marLeft w:val="0"/>
          <w:marRight w:val="0"/>
          <w:marTop w:val="30"/>
          <w:marBottom w:val="150"/>
          <w:divBdr>
            <w:top w:val="single" w:sz="24" w:space="0" w:color="CCCCDD"/>
            <w:left w:val="single" w:sz="24" w:space="0" w:color="CCCCDD"/>
            <w:bottom w:val="single" w:sz="24" w:space="0" w:color="CCCCDD"/>
            <w:right w:val="single" w:sz="24" w:space="0" w:color="CCCCDD"/>
          </w:divBdr>
          <w:divsChild>
            <w:div w:id="100736237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1</cp:revision>
  <cp:lastPrinted>2014-10-28T19:59:00Z</cp:lastPrinted>
  <dcterms:created xsi:type="dcterms:W3CDTF">2014-10-28T19:58:00Z</dcterms:created>
  <dcterms:modified xsi:type="dcterms:W3CDTF">2014-10-28T20:00:00Z</dcterms:modified>
</cp:coreProperties>
</file>