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90" w:rsidRDefault="008C2811">
      <w:r>
        <w:t>GLORY BABY song lyrics</w:t>
      </w:r>
      <w:bookmarkStart w:id="0" w:name="_GoBack"/>
      <w:bookmarkEnd w:id="0"/>
    </w:p>
    <w:p w:rsidR="008C2811" w:rsidRDefault="008C2811"/>
    <w:p w:rsidR="008C2811" w:rsidRPr="008C2811" w:rsidRDefault="008C2811" w:rsidP="008C281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Glory baby, you slipped away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As</w:t>
      </w:r>
      <w:proofErr w:type="gramEnd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fast as we could say baby, baby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were growing, what happened dear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 disappeared on us baby, baby</w:t>
      </w:r>
    </w:p>
    <w:p w:rsidR="008C2811" w:rsidRPr="008C2811" w:rsidRDefault="008C2811" w:rsidP="008C281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Heaven will hold you before we do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Heaven will keep you safe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Until</w:t>
      </w:r>
      <w:proofErr w:type="gramEnd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we're home with you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Until we're home with you</w:t>
      </w:r>
    </w:p>
    <w:p w:rsidR="008C2811" w:rsidRPr="008C2811" w:rsidRDefault="008C2811" w:rsidP="008C281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We miss you </w:t>
      </w:r>
      <w:proofErr w:type="spellStart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everyday</w:t>
      </w:r>
      <w:proofErr w:type="spellEnd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, miss you in every way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But we know there's a day when we will hold you, we will hold you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you'll kiss our tears away, when we're home to stay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We can't wait for the day when we will see you, we will see you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But baby let sweet Jesus hold you, until mom and dad can hold you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You'll just have heaven before we do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You'll just have heaven before we do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Before we do</w:t>
      </w:r>
    </w:p>
    <w:p w:rsidR="008C2811" w:rsidRPr="008C2811" w:rsidRDefault="008C2811" w:rsidP="008C281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Sweet little baby, it's hard to understand it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spellStart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'Cause</w:t>
      </w:r>
      <w:proofErr w:type="spellEnd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we are hurting, we are hurting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But there is healing, and we know we're stronger people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Through the growing, and in knowing</w:t>
      </w:r>
    </w:p>
    <w:p w:rsidR="008C2811" w:rsidRPr="008C2811" w:rsidRDefault="008C2811" w:rsidP="008C281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All things work together for our good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God works his purposes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Just</w:t>
      </w:r>
      <w:proofErr w:type="gramEnd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like he said he would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Just like he said he would</w:t>
      </w:r>
    </w:p>
    <w:p w:rsidR="008C2811" w:rsidRPr="008C2811" w:rsidRDefault="008C2811" w:rsidP="008C281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We miss you </w:t>
      </w:r>
      <w:proofErr w:type="spellStart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everyday</w:t>
      </w:r>
      <w:proofErr w:type="spellEnd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, miss you in every way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But we know there's a day when we will hold you, we will hold you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you'll kiss our tears away, when we're home to stay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We can't wait for the day when we will see you, we will see you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But baby let sweet Jesus hold you, until mom and dad can hold you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You'll just have heaven before we do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You'll just have heaven before we do</w:t>
      </w:r>
    </w:p>
    <w:p w:rsidR="008C2811" w:rsidRPr="008C2811" w:rsidRDefault="008C2811" w:rsidP="008C281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I can't imagine heaven's lullabies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proofErr w:type="gramStart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And</w:t>
      </w:r>
      <w:proofErr w:type="gramEnd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 what they must sound like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But I will rest in knowing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Heaven is your home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lastRenderedPageBreak/>
        <w:t>And it's all you'll ever know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All you'll ever know</w:t>
      </w:r>
    </w:p>
    <w:p w:rsidR="008C2811" w:rsidRPr="008C2811" w:rsidRDefault="008C2811" w:rsidP="008C281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 xml:space="preserve">We miss you </w:t>
      </w:r>
      <w:proofErr w:type="spellStart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everyday</w:t>
      </w:r>
      <w:proofErr w:type="spellEnd"/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t>, miss you in every way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But we know there's a day when we will hold you, we will hold you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And you'll kiss our tears away, when we're home to stay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We can't wait for the day when we will see you, we will see you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But baby let sweet Jesus hold you, until mom and dad can hold you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You'll just have heaven before we do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You'll just have heaven before we do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Yeah, you'll just have heaven before we do</w:t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>Before we do</w:t>
      </w:r>
    </w:p>
    <w:p w:rsidR="008C2811" w:rsidRPr="008C2811" w:rsidRDefault="008C2811" w:rsidP="008C281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n"/>
        </w:rPr>
      </w:pPr>
      <w:r w:rsidRPr="008C2811">
        <w:rPr>
          <w:rFonts w:ascii="proxnov-sbold" w:eastAsia="Times New Roman" w:hAnsi="proxnov-sbold" w:cs="Arial"/>
          <w:color w:val="000000"/>
          <w:sz w:val="24"/>
          <w:szCs w:val="24"/>
          <w:lang w:val="en"/>
        </w:rPr>
        <w:t>Songwriters</w:t>
      </w:r>
    </w:p>
    <w:p w:rsidR="008C2811" w:rsidRDefault="008C2811" w:rsidP="008C2811"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</w:r>
      <w:r w:rsidRPr="008C2811">
        <w:rPr>
          <w:rFonts w:ascii="proxnov-reg" w:eastAsia="Times New Roman" w:hAnsi="proxnov-reg" w:cs="Arial"/>
          <w:color w:val="000000"/>
          <w:sz w:val="24"/>
          <w:szCs w:val="24"/>
          <w:lang w:val="en"/>
        </w:rPr>
        <w:br/>
        <w:t xml:space="preserve">Read more: </w:t>
      </w:r>
      <w:hyperlink r:id="rId5" w:anchor="ixzz3QX0QiQsK" w:history="1">
        <w:r w:rsidRPr="008C2811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 xml:space="preserve">Watermark - Glory Baby Lyrics | </w:t>
        </w:r>
        <w:proofErr w:type="spellStart"/>
        <w:r w:rsidRPr="008C2811">
          <w:rPr>
            <w:rFonts w:ascii="proxnov-sbold" w:eastAsia="Times New Roman" w:hAnsi="proxnov-sbold" w:cs="Arial"/>
            <w:color w:val="003399"/>
            <w:sz w:val="24"/>
            <w:szCs w:val="24"/>
            <w:lang w:val="en"/>
          </w:rPr>
          <w:t>MetroLyrics</w:t>
        </w:r>
        <w:proofErr w:type="spellEnd"/>
      </w:hyperlink>
    </w:p>
    <w:sectPr w:rsidR="008C2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nov-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11"/>
    <w:rsid w:val="000E5A90"/>
    <w:rsid w:val="008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rolyrics.com/glory-baby-lyrics-watermar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cp:lastPrinted>2015-02-01T21:37:00Z</cp:lastPrinted>
  <dcterms:created xsi:type="dcterms:W3CDTF">2015-02-01T21:37:00Z</dcterms:created>
  <dcterms:modified xsi:type="dcterms:W3CDTF">2015-02-01T21:38:00Z</dcterms:modified>
</cp:coreProperties>
</file>